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32CE" w14:textId="0E90EF67" w:rsidR="00F27FF4" w:rsidRPr="00D07561" w:rsidRDefault="00F64579" w:rsidP="00D075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937D8">
        <w:rPr>
          <w:rFonts w:hint="eastAsia"/>
          <w:sz w:val="32"/>
          <w:szCs w:val="32"/>
        </w:rPr>
        <w:t>22</w:t>
      </w:r>
      <w:r w:rsidR="00D07561" w:rsidRPr="00D07561">
        <w:rPr>
          <w:rFonts w:hint="eastAsia"/>
          <w:sz w:val="32"/>
          <w:szCs w:val="32"/>
        </w:rPr>
        <w:t>年</w:t>
      </w:r>
      <w:r w:rsidR="009937D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月　</w:t>
      </w:r>
      <w:r w:rsidR="00D07561" w:rsidRPr="00D07561">
        <w:rPr>
          <w:rFonts w:hint="eastAsia"/>
          <w:sz w:val="32"/>
          <w:szCs w:val="32"/>
        </w:rPr>
        <w:t>保護者会アンケート</w:t>
      </w:r>
    </w:p>
    <w:p w14:paraId="26B9E42D" w14:textId="77777777" w:rsidR="00D07561" w:rsidRPr="009937D8" w:rsidRDefault="00D07561"/>
    <w:p w14:paraId="447355EF" w14:textId="77777777" w:rsidR="00D07561" w:rsidRPr="00D07561" w:rsidRDefault="00D07561" w:rsidP="00D07561">
      <w:pPr>
        <w:ind w:firstLineChars="2300" w:firstLine="4830"/>
        <w:jc w:val="left"/>
        <w:rPr>
          <w:u w:val="single"/>
        </w:rPr>
      </w:pPr>
      <w:r w:rsidRPr="00D07561">
        <w:rPr>
          <w:rFonts w:hint="eastAsia"/>
          <w:u w:val="single"/>
        </w:rPr>
        <w:t xml:space="preserve">生徒氏名　　　　　　　　　　　　</w:t>
      </w:r>
    </w:p>
    <w:p w14:paraId="17B48586" w14:textId="77777777" w:rsidR="00D07561" w:rsidRDefault="00D07561"/>
    <w:p w14:paraId="0373150A" w14:textId="77777777" w:rsidR="00D07561" w:rsidRDefault="00D07561">
      <w:r>
        <w:rPr>
          <w:rFonts w:hint="eastAsia"/>
        </w:rPr>
        <w:t>１：本日の保護者会の満足度</w:t>
      </w:r>
    </w:p>
    <w:p w14:paraId="70FACC50" w14:textId="77777777" w:rsidR="00D07561" w:rsidRDefault="00D07561">
      <w:r>
        <w:rPr>
          <w:rFonts w:hint="eastAsia"/>
        </w:rPr>
        <w:t xml:space="preserve">５（大変良い）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４（まずまず）　</w:t>
      </w:r>
    </w:p>
    <w:p w14:paraId="607D154B" w14:textId="77777777" w:rsidR="00D07561" w:rsidRDefault="00D07561">
      <w:r>
        <w:rPr>
          <w:rFonts w:hint="eastAsia"/>
        </w:rPr>
        <w:t>２（知っていることばかり）　　　　１（時間の無駄）</w:t>
      </w:r>
    </w:p>
    <w:p w14:paraId="39A6BE61" w14:textId="77777777" w:rsidR="00D07561" w:rsidRPr="006B611F" w:rsidRDefault="00D07561"/>
    <w:p w14:paraId="4CE26ACD" w14:textId="6843AA37" w:rsidR="00D07561" w:rsidRDefault="006B611F">
      <w:r>
        <w:rPr>
          <w:rFonts w:hint="eastAsia"/>
        </w:rPr>
        <w:t>２：</w:t>
      </w:r>
      <w:r w:rsidR="009937D8">
        <w:rPr>
          <w:rFonts w:hint="eastAsia"/>
        </w:rPr>
        <w:t>共通テスト・全国の入試問題分析について</w:t>
      </w:r>
    </w:p>
    <w:p w14:paraId="252812F7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3DE5" wp14:editId="3A545BF9">
                <wp:simplePos x="0" y="0"/>
                <wp:positionH relativeFrom="column">
                  <wp:posOffset>-15610</wp:posOffset>
                </wp:positionH>
                <wp:positionV relativeFrom="paragraph">
                  <wp:posOffset>36062</wp:posOffset>
                </wp:positionV>
                <wp:extent cx="5465929" cy="1003111"/>
                <wp:effectExtent l="0" t="0" r="2095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929" cy="10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C2BDC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53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2.85pt;width:430.4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" fillcolor="white [3201]" strokeweight=".5pt">
                <v:textbox>
                  <w:txbxContent>
                    <w:p w14:paraId="718C2BDC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0D6C5511" w14:textId="77777777" w:rsidR="00D07561" w:rsidRDefault="00D07561"/>
    <w:p w14:paraId="10081DA8" w14:textId="77777777" w:rsidR="00D07561" w:rsidRDefault="00D07561"/>
    <w:p w14:paraId="22667D84" w14:textId="77777777" w:rsidR="00D07561" w:rsidRDefault="00D07561"/>
    <w:p w14:paraId="50E9EF5E" w14:textId="77777777" w:rsidR="00D07561" w:rsidRDefault="00D07561"/>
    <w:p w14:paraId="3990CEC0" w14:textId="77777777" w:rsidR="00F64579" w:rsidRDefault="00F64579"/>
    <w:p w14:paraId="03588148" w14:textId="562A9BAD" w:rsidR="00D07561" w:rsidRDefault="006B611F">
      <w:r>
        <w:rPr>
          <w:rFonts w:hint="eastAsia"/>
        </w:rPr>
        <w:t>３：</w:t>
      </w:r>
      <w:r w:rsidR="009937D8">
        <w:rPr>
          <w:rFonts w:hint="eastAsia"/>
        </w:rPr>
        <w:t>大学入試や勉強について</w:t>
      </w:r>
    </w:p>
    <w:p w14:paraId="75645F59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93AF2" wp14:editId="6737276F">
                <wp:simplePos x="0" y="0"/>
                <wp:positionH relativeFrom="column">
                  <wp:posOffset>-15610</wp:posOffset>
                </wp:positionH>
                <wp:positionV relativeFrom="paragraph">
                  <wp:posOffset>25825</wp:posOffset>
                </wp:positionV>
                <wp:extent cx="5465445" cy="1091821"/>
                <wp:effectExtent l="0" t="0" r="2095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E412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3AF2" id="テキスト ボックス 2" o:spid="_x0000_s1027" type="#_x0000_t202" style="position:absolute;left:0;text-align:left;margin-left:-1.25pt;margin-top:2.05pt;width:430.3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" fillcolor="white [3201]" strokeweight=".5pt">
                <v:textbox>
                  <w:txbxContent>
                    <w:p w14:paraId="045BE412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26AAE261" w14:textId="77777777" w:rsidR="00D07561" w:rsidRDefault="00D07561"/>
    <w:p w14:paraId="04BB5F43" w14:textId="77777777" w:rsidR="00D07561" w:rsidRDefault="00D07561"/>
    <w:p w14:paraId="23422D69" w14:textId="77777777" w:rsidR="00D07561" w:rsidRDefault="00D07561"/>
    <w:p w14:paraId="3CD4E518" w14:textId="77777777" w:rsidR="00D07561" w:rsidRDefault="00D07561"/>
    <w:p w14:paraId="4E659C4A" w14:textId="77777777" w:rsidR="00D07561" w:rsidRDefault="00D07561"/>
    <w:p w14:paraId="2106EA57" w14:textId="1E252178" w:rsidR="00D07561" w:rsidRDefault="00D07561">
      <w:pPr>
        <w:rPr>
          <w:rFonts w:hint="eastAsia"/>
        </w:rPr>
      </w:pPr>
      <w:r>
        <w:rPr>
          <w:rFonts w:hint="eastAsia"/>
        </w:rPr>
        <w:t>４：</w:t>
      </w:r>
      <w:r w:rsidR="009937D8">
        <w:t xml:space="preserve"> </w:t>
      </w:r>
      <w:r w:rsidR="009937D8">
        <w:rPr>
          <w:rFonts w:hint="eastAsia"/>
        </w:rPr>
        <w:t>随所にお話ししていた寺子屋の方針について</w:t>
      </w:r>
    </w:p>
    <w:p w14:paraId="2158CC1F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0BF24" wp14:editId="33E19E8C">
                <wp:simplePos x="0" y="0"/>
                <wp:positionH relativeFrom="column">
                  <wp:posOffset>-15610</wp:posOffset>
                </wp:positionH>
                <wp:positionV relativeFrom="paragraph">
                  <wp:posOffset>114536</wp:posOffset>
                </wp:positionV>
                <wp:extent cx="5404514" cy="1173707"/>
                <wp:effectExtent l="0" t="0" r="247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514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ACC7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BF24" id="テキスト ボックス 4" o:spid="_x0000_s1028" type="#_x0000_t202" style="position:absolute;left:0;text-align:left;margin-left:-1.25pt;margin-top:9pt;width:425.55pt;height: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" fillcolor="white [3201]" strokeweight=".5pt">
                <v:textbox>
                  <w:txbxContent>
                    <w:p w14:paraId="16E7ACC7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669B83CC" w14:textId="77777777" w:rsidR="00D07561" w:rsidRDefault="00D07561"/>
    <w:p w14:paraId="771C0E56" w14:textId="77777777" w:rsidR="00D07561" w:rsidRDefault="00D07561"/>
    <w:p w14:paraId="0A5EE24C" w14:textId="77777777" w:rsidR="00D07561" w:rsidRDefault="00D07561"/>
    <w:p w14:paraId="751C2432" w14:textId="77777777" w:rsidR="00D07561" w:rsidRDefault="00D07561" w:rsidP="00D07561">
      <w:pPr>
        <w:ind w:firstLineChars="2900" w:firstLine="6090"/>
      </w:pPr>
    </w:p>
    <w:p w14:paraId="329A0E48" w14:textId="5B22BBB8" w:rsidR="00605B1C" w:rsidRDefault="00605B1C" w:rsidP="00F64579">
      <w:pPr>
        <w:ind w:firstLineChars="2800" w:firstLine="5880"/>
      </w:pPr>
    </w:p>
    <w:p w14:paraId="5E885A55" w14:textId="77777777" w:rsidR="00605B1C" w:rsidRDefault="00605B1C" w:rsidP="00605B1C">
      <w:pPr>
        <w:ind w:firstLineChars="2800" w:firstLine="5880"/>
        <w:jc w:val="left"/>
        <w:rPr>
          <w:rFonts w:hint="eastAsia"/>
        </w:rPr>
      </w:pPr>
    </w:p>
    <w:p w14:paraId="0FB83DDF" w14:textId="63133914" w:rsidR="00605B1C" w:rsidRDefault="00605B1C" w:rsidP="00605B1C">
      <w:r>
        <w:rPr>
          <w:rFonts w:hint="eastAsia"/>
        </w:rPr>
        <w:t>5</w:t>
      </w:r>
      <w:r>
        <w:rPr>
          <w:rFonts w:hint="eastAsia"/>
        </w:rPr>
        <w:t>：今後保護者会で扱って欲しい内容</w:t>
      </w:r>
    </w:p>
    <w:p w14:paraId="35B4592D" w14:textId="62F3D26E" w:rsidR="00605B1C" w:rsidRDefault="00605B1C" w:rsidP="00F64579">
      <w:pPr>
        <w:ind w:firstLineChars="2800" w:firstLine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CA87E" wp14:editId="381D452F">
                <wp:simplePos x="0" y="0"/>
                <wp:positionH relativeFrom="column">
                  <wp:posOffset>-13335</wp:posOffset>
                </wp:positionH>
                <wp:positionV relativeFrom="paragraph">
                  <wp:posOffset>57337</wp:posOffset>
                </wp:positionV>
                <wp:extent cx="5404485" cy="591670"/>
                <wp:effectExtent l="0" t="0" r="2476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59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FDA20" w14:textId="77777777" w:rsidR="00605B1C" w:rsidRDefault="0060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A87E" id="テキスト ボックス 3" o:spid="_x0000_s1029" type="#_x0000_t202" style="position:absolute;left:0;text-align:left;margin-left:-1.05pt;margin-top:4.5pt;width:425.55pt;height:4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" fillcolor="white [3201]" strokeweight=".5pt">
                <v:textbox>
                  <w:txbxContent>
                    <w:p w14:paraId="3DDFDA20" w14:textId="77777777" w:rsidR="00605B1C" w:rsidRDefault="00605B1C"/>
                  </w:txbxContent>
                </v:textbox>
              </v:shape>
            </w:pict>
          </mc:Fallback>
        </mc:AlternateContent>
      </w:r>
    </w:p>
    <w:p w14:paraId="0D202982" w14:textId="77777777" w:rsidR="00605B1C" w:rsidRDefault="00605B1C" w:rsidP="00F64579">
      <w:pPr>
        <w:ind w:firstLineChars="2800" w:firstLine="5880"/>
      </w:pPr>
    </w:p>
    <w:p w14:paraId="5E6E665D" w14:textId="77777777" w:rsidR="00605B1C" w:rsidRDefault="00605B1C" w:rsidP="00F64579">
      <w:pPr>
        <w:ind w:firstLineChars="2800" w:firstLine="5880"/>
      </w:pPr>
    </w:p>
    <w:p w14:paraId="0F4F301B" w14:textId="25E507F1" w:rsidR="00D07561" w:rsidRDefault="00D07561" w:rsidP="00F64579">
      <w:pPr>
        <w:ind w:firstLineChars="2800" w:firstLine="5880"/>
      </w:pPr>
      <w:r>
        <w:rPr>
          <w:rFonts w:hint="eastAsia"/>
        </w:rPr>
        <w:t>ありがとうございました</w:t>
      </w:r>
    </w:p>
    <w:sectPr w:rsidR="00D07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1"/>
    <w:rsid w:val="000F7A3E"/>
    <w:rsid w:val="005B559B"/>
    <w:rsid w:val="00605B1C"/>
    <w:rsid w:val="006B611F"/>
    <w:rsid w:val="006C6437"/>
    <w:rsid w:val="00755FB5"/>
    <w:rsid w:val="009937D8"/>
    <w:rsid w:val="009E3A4E"/>
    <w:rsid w:val="00D07561"/>
    <w:rsid w:val="00E6229A"/>
    <w:rsid w:val="00F27FF4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3FB07"/>
  <w15:docId w15:val="{23786A2E-B2AC-4CC0-A356-1F84B2C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ごんぼっち ごんぼっち</cp:lastModifiedBy>
  <cp:revision>3</cp:revision>
  <cp:lastPrinted>2016-11-26T09:07:00Z</cp:lastPrinted>
  <dcterms:created xsi:type="dcterms:W3CDTF">2022-06-26T00:16:00Z</dcterms:created>
  <dcterms:modified xsi:type="dcterms:W3CDTF">2022-06-26T00:22:00Z</dcterms:modified>
</cp:coreProperties>
</file>