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60B8" w14:textId="06EE63F1" w:rsidR="00F27FF4" w:rsidRPr="00D07561" w:rsidRDefault="00D34716" w:rsidP="00D075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寺子屋</w:t>
      </w:r>
      <w:r w:rsidR="00F4705A">
        <w:rPr>
          <w:sz w:val="32"/>
          <w:szCs w:val="32"/>
        </w:rPr>
        <w:t>1</w:t>
      </w:r>
      <w:r w:rsidR="00B4080F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期生　保護者会</w:t>
      </w:r>
      <w:r w:rsidR="00755FB5">
        <w:rPr>
          <w:rFonts w:hint="eastAsia"/>
          <w:sz w:val="32"/>
          <w:szCs w:val="32"/>
        </w:rPr>
        <w:t>中</w:t>
      </w:r>
      <w:r w:rsidR="00755FB5">
        <w:rPr>
          <w:rFonts w:hint="eastAsia"/>
          <w:sz w:val="32"/>
          <w:szCs w:val="32"/>
        </w:rPr>
        <w:t>3</w:t>
      </w:r>
      <w:r w:rsidR="005C28CA">
        <w:rPr>
          <w:rFonts w:hint="eastAsia"/>
          <w:sz w:val="32"/>
          <w:szCs w:val="32"/>
        </w:rPr>
        <w:t>保護者</w:t>
      </w:r>
      <w:r w:rsidR="00D07561" w:rsidRPr="00D07561">
        <w:rPr>
          <w:rFonts w:hint="eastAsia"/>
          <w:sz w:val="32"/>
          <w:szCs w:val="32"/>
        </w:rPr>
        <w:t>アンケート</w:t>
      </w:r>
    </w:p>
    <w:p w14:paraId="70032B56" w14:textId="77777777" w:rsidR="00D07561" w:rsidRPr="006C6437" w:rsidRDefault="00D07561"/>
    <w:p w14:paraId="44A280CC" w14:textId="77777777" w:rsidR="00D07561" w:rsidRPr="00D07561" w:rsidRDefault="00D07561" w:rsidP="00D07561">
      <w:pPr>
        <w:ind w:firstLineChars="2300" w:firstLine="4830"/>
        <w:jc w:val="left"/>
        <w:rPr>
          <w:u w:val="single"/>
        </w:rPr>
      </w:pPr>
      <w:r w:rsidRPr="00D07561">
        <w:rPr>
          <w:rFonts w:hint="eastAsia"/>
          <w:u w:val="single"/>
        </w:rPr>
        <w:t xml:space="preserve">生徒氏名　　　　　　　　　　　　</w:t>
      </w:r>
    </w:p>
    <w:p w14:paraId="2933E402" w14:textId="77777777" w:rsidR="00D07561" w:rsidRDefault="00D07561"/>
    <w:p w14:paraId="46BEE8A8" w14:textId="77777777" w:rsidR="00D07561" w:rsidRDefault="00D07561">
      <w:r>
        <w:rPr>
          <w:rFonts w:hint="eastAsia"/>
        </w:rPr>
        <w:t>１：本日の保護者会の満足度</w:t>
      </w:r>
    </w:p>
    <w:p w14:paraId="24F05D42" w14:textId="77777777" w:rsidR="00D07561" w:rsidRDefault="00D07561">
      <w:r>
        <w:rPr>
          <w:rFonts w:hint="eastAsia"/>
        </w:rPr>
        <w:t xml:space="preserve">５（大変良い）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４（まずまず）　</w:t>
      </w:r>
    </w:p>
    <w:p w14:paraId="343679DB" w14:textId="77777777" w:rsidR="00D07561" w:rsidRDefault="00D07561">
      <w:r>
        <w:rPr>
          <w:rFonts w:hint="eastAsia"/>
        </w:rPr>
        <w:t>２（知っていることばかり）　　　　１（時間の無駄）</w:t>
      </w:r>
    </w:p>
    <w:p w14:paraId="28ED87F9" w14:textId="77777777" w:rsidR="00D07561" w:rsidRDefault="00D07561"/>
    <w:p w14:paraId="3B8624E3" w14:textId="77777777" w:rsidR="00D07561" w:rsidRDefault="006C6437">
      <w:r>
        <w:rPr>
          <w:rFonts w:hint="eastAsia"/>
        </w:rPr>
        <w:t>２：どのような点から１のように思われましたか</w:t>
      </w:r>
    </w:p>
    <w:p w14:paraId="2441F29B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4ACF" wp14:editId="1EEFC323">
                <wp:simplePos x="0" y="0"/>
                <wp:positionH relativeFrom="column">
                  <wp:posOffset>-15610</wp:posOffset>
                </wp:positionH>
                <wp:positionV relativeFrom="paragraph">
                  <wp:posOffset>36062</wp:posOffset>
                </wp:positionV>
                <wp:extent cx="5465929" cy="771099"/>
                <wp:effectExtent l="0" t="0" r="2095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929" cy="771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1255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14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5pt;margin-top:2.85pt;width:430.4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JMfwIAAI0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5aA/HIx6I0o46q6vu53RKLrJTtbW+fBNQEmikFOH&#10;z5LYYruFDw30AInBPGhV3Cmt0yG2gphrR3YMH1GHlCM6v0BpQ6qcDj8POsnxhS66PtqvNOMvbXpn&#10;KPSnTQwnUtO0aZ2YSFLYaxEx2vwQkqgiEfJGjoxzYY55JnRESazoPYYt/pTVe4ybOtAiRQYTjsal&#10;MuAali6pLV4O1MoGj294VncUQ72q2w5ZQbHHxnHQzJS3/E4h0QvmwyNzOETYK7gYwgN+pAZ8HWgl&#10;Sjbgfr91H/HY26ilpMKhzKn/tWVOUKK/G+z6Ubffj1OcDv3BdQ8P7lyzOteYbTkHbJkuriDLkxjx&#10;QR9E6aB8xv0xi1FRxQzH2DkNB3EemlWB+4eL2SyBcG4tCwuztDy6jvTGBnuqn5mzbYMHHI17OIwv&#10;G7/q8wYbLQ3MtgGkSkMQCW5YbYnHmU9j1O6nuFTOzwl12qLTPwAAAP//AwBQSwMEFAAGAAgAAAAh&#10;AIlyqEDcAAAACAEAAA8AAABkcnMvZG93bnJldi54bWxMj8FOwzAQRO9I/IO1SNxap0GhJsSpALVc&#10;OFEQZzd2bYt4HcVuGv6+ywmOq3maedts5tCzyYzJR5SwWhbADHZRe7QSPj92CwEsZYVa9RGNhB+T&#10;YNNeXzWq1vGM72baZ8uoBFOtJLich5rz1DkTVFrGwSBlxzgGlekcLdejOlN56HlZFPc8KI+04NRg&#10;XpzpvvenIGH7bB9sJ9TotkJ7P81fxzf7KuXtzfz0CCybOf/B8KtP6tCS0yGeUCfWS1iUFZESqjUw&#10;ikUl7oAdiCvXK+Btw/8/0F4AAAD//wMAUEsBAi0AFAAGAAgAAAAhALaDOJL+AAAA4QEAABMAAAAA&#10;AAAAAAAAAAAAAAAAAFtDb250ZW50X1R5cGVzXS54bWxQSwECLQAUAAYACAAAACEAOP0h/9YAAACU&#10;AQAACwAAAAAAAAAAAAAAAAAvAQAAX3JlbHMvLnJlbHNQSwECLQAUAAYACAAAACEAdG+yTH8CAACN&#10;BQAADgAAAAAAAAAAAAAAAAAuAgAAZHJzL2Uyb0RvYy54bWxQSwECLQAUAAYACAAAACEAiXKoQNwA&#10;AAAIAQAADwAAAAAAAAAAAAAAAADZBAAAZHJzL2Rvd25yZXYueG1sUEsFBgAAAAAEAAQA8wAAAOIF&#10;AAAAAA==&#10;" fillcolor="white [3201]" strokeweight=".5pt">
                <v:textbox>
                  <w:txbxContent>
                    <w:p w14:paraId="1D941255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1104EB7E" w14:textId="77777777" w:rsidR="00D07561" w:rsidRDefault="00D07561"/>
    <w:p w14:paraId="04CB09AF" w14:textId="77777777" w:rsidR="00D07561" w:rsidRDefault="00D07561"/>
    <w:p w14:paraId="7C3F27EE" w14:textId="77777777" w:rsidR="00D07561" w:rsidRDefault="00D07561"/>
    <w:p w14:paraId="1DEBDFDB" w14:textId="77777777" w:rsidR="00D07561" w:rsidRDefault="00D07561"/>
    <w:p w14:paraId="7CF79AEA" w14:textId="77777777" w:rsidR="00D07561" w:rsidRDefault="00D07561">
      <w:r>
        <w:rPr>
          <w:rFonts w:hint="eastAsia"/>
        </w:rPr>
        <w:t>３：保護者会の感想</w:t>
      </w:r>
    </w:p>
    <w:p w14:paraId="41FEF25A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DEAAE" wp14:editId="69C114A9">
                <wp:simplePos x="0" y="0"/>
                <wp:positionH relativeFrom="column">
                  <wp:posOffset>-15610</wp:posOffset>
                </wp:positionH>
                <wp:positionV relativeFrom="paragraph">
                  <wp:posOffset>25825</wp:posOffset>
                </wp:positionV>
                <wp:extent cx="5465445" cy="1091821"/>
                <wp:effectExtent l="0" t="0" r="2095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445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22DF5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EAAE" id="テキスト ボックス 2" o:spid="_x0000_s1027" type="#_x0000_t202" style="position:absolute;left:0;text-align:left;margin-left:-1.25pt;margin-top:2.05pt;width:430.3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5DggIAAJUFAAAOAAAAZHJzL2Uyb0RvYy54bWysVEtPGzEQvlfqf7B8L5ukCYWIDUpBVJUQ&#10;oELF2fHaxMLrce1JdtNf37F384ByoerFO/Z88/p2Zs7O29qytQrRgCv58GjAmXISKuOeSv7z4erT&#10;CWcRhauEBadKvlGRn88+fjhr/FSNYAm2UoGRExenjS/5EtFPiyLKpapFPAKvHCk1hFogXcNTUQXR&#10;kPfaFqPB4LhoIFQ+gFQx0utlp+Sz7F9rJfFW66iQ2ZJTbpjPkM9FOovZmZg+BeGXRvZpiH/IohbG&#10;UdCdq0uBgq2C+ctVbWSACBqPJNQFaG2kyjVQNcPBq2rul8KrXAuRE/2Opvj/3Mqb9b2/Cwzbr9DS&#10;D0yEND5OIz2melod6vSlTBnpicLNjjbVIpP0OBkfT8bjCWeSdMPB6fBklP0Ue3MfIn5TULMklDzQ&#10;f8l0ifV1RApJ0C0kRYtgTXVlrM2X1Avqwga2FvQXLW6dv0BZx5qSH3+eDLLjF7rkeme/sEI+pzIp&#10;5gGKbtalcCp3TZ/Wnoos4caqhLHuh9LMVJmRN3IUUiq3yzOjE0pTRe8x7PH7rN5j3NVBFjkyONwZ&#10;18ZB6Fh6SW31vKVWd3gi6aDuJGK7aKnwg05ZQLWhBgrQzVb08soQ39ci4p0INEzUM7Qg8JYObYF+&#10;EvQSZ0sIv996T3jqcdJy1tBwljz+WomgOLPfHXX/6XA8TtOcL+PJlxFdwqFmcahxq/oCqHOGtIq8&#10;zGLCo92KOkD9SHtknqKSSjhJsUuOW/ECu5VBe0iq+TyDaH69wGt372VynVhOffbQPorg+z5HGpEb&#10;2I6xmL5q9w6bLB3MVwja5FlIPHes9vzT7Od27fdUWi6H94zab9PZHwAAAP//AwBQSwMEFAAGAAgA&#10;AAAhAI0w8UfcAAAACAEAAA8AAABkcnMvZG93bnJldi54bWxMj8FOwzAQRO9I/IO1SNxapxEtJsSp&#10;ABUunCiI8zZ2bYvYjmw3DX/PcoLjap5m3rbb2Q9s0im7GCSslhUwHfqoXDASPt6fFwJYLhgUDjFo&#10;Cd86w7a7vGixUfEc3vS0L4ZRScgNSrCljA3nubfaY17GUQfKjjF5LHQmw1XCM5X7gddVteEeXaAF&#10;i6N+srr/2p+8hN2juTO9wGR3Qjk3zZ/HV/Mi5fXV/HAPrOi5/MHwq0/q0JHTIZ6CymyQsKjXREq4&#10;WQGjWKxFDexA3O2mAt61/P8D3Q8AAAD//wMAUEsBAi0AFAAGAAgAAAAhALaDOJL+AAAA4QEAABMA&#10;AAAAAAAAAAAAAAAAAAAAAFtDb250ZW50X1R5cGVzXS54bWxQSwECLQAUAAYACAAAACEAOP0h/9YA&#10;AACUAQAACwAAAAAAAAAAAAAAAAAvAQAAX3JlbHMvLnJlbHNQSwECLQAUAAYACAAAACEAtmvOQ4IC&#10;AACVBQAADgAAAAAAAAAAAAAAAAAuAgAAZHJzL2Uyb0RvYy54bWxQSwECLQAUAAYACAAAACEAjTDx&#10;R9wAAAAIAQAADwAAAAAAAAAAAAAAAADcBAAAZHJzL2Rvd25yZXYueG1sUEsFBgAAAAAEAAQA8wAA&#10;AOUFAAAAAA==&#10;" fillcolor="white [3201]" strokeweight=".5pt">
                <v:textbox>
                  <w:txbxContent>
                    <w:p w14:paraId="37722DF5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6CA43D89" w14:textId="77777777" w:rsidR="00D07561" w:rsidRDefault="00D07561"/>
    <w:p w14:paraId="73D99E9D" w14:textId="77777777" w:rsidR="00D07561" w:rsidRDefault="00D07561"/>
    <w:p w14:paraId="7EA6D1F6" w14:textId="77777777" w:rsidR="00D07561" w:rsidRDefault="00D07561"/>
    <w:p w14:paraId="60D1BDFB" w14:textId="77777777" w:rsidR="00D07561" w:rsidRDefault="00D07561"/>
    <w:p w14:paraId="69722A83" w14:textId="77777777" w:rsidR="00D07561" w:rsidRDefault="00D07561"/>
    <w:p w14:paraId="5BD5C5BF" w14:textId="77777777" w:rsidR="00D07561" w:rsidRDefault="00D07561">
      <w:r>
        <w:rPr>
          <w:rFonts w:hint="eastAsia"/>
        </w:rPr>
        <w:t>４：</w:t>
      </w:r>
      <w:r w:rsidR="00755FB5">
        <w:rPr>
          <w:rFonts w:hint="eastAsia"/>
        </w:rPr>
        <w:t>内容を聞いて、子どもに期待をかけたいこと</w:t>
      </w:r>
    </w:p>
    <w:p w14:paraId="33100847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68D" wp14:editId="28965C11">
                <wp:simplePos x="0" y="0"/>
                <wp:positionH relativeFrom="column">
                  <wp:posOffset>-15610</wp:posOffset>
                </wp:positionH>
                <wp:positionV relativeFrom="paragraph">
                  <wp:posOffset>80419</wp:posOffset>
                </wp:positionV>
                <wp:extent cx="5499735" cy="873456"/>
                <wp:effectExtent l="0" t="0" r="2476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7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C064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968D" id="テキスト ボックス 3" o:spid="_x0000_s1028" type="#_x0000_t202" style="position:absolute;left:0;text-align:left;margin-left:-1.25pt;margin-top:6.35pt;width:433.05pt;height:6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jlgwIAAJQFAAAOAAAAZHJzL2Uyb0RvYy54bWysVEtv2zAMvg/YfxB0X51n2wRxiixFhwFF&#10;WywdelZkKREqi5qkxM5+/SjZeXW9dNjFpsSPr08kJzd1qclWOK/A5LR70aFEGA6FMquc/ny++3JN&#10;iQ/MFEyDETndCU9vpp8/TSo7Fj1Ygy6EI+jE+HFlc7oOwY6zzPO1KJm/ACsMKiW4kgU8ulVWOFah&#10;91JnvU7nMqvAFdYBF97j7W2jpNPkX0rBw6OUXgSic4q5hfR16buM32w6YeOVY3ateJsG+4csSqYM&#10;Bj24umWBkY1Tf7kqFXfgQYYLDmUGUiouUg1YTbfzpprFmlmRakFyvD3Q5P+fW/6wXdgnR0L9FWp8&#10;wEhIZf3Y42Wsp5aujH/MlKAeKdwdaBN1IBwvh4PR6Ko/pISj7vqqPxheRjfZ0do6H74JKEkUcurw&#10;WRJbbHvvQwPdQ2IwD1oVd0rrdIitIObakS3DR9Qh5YjOz1DakCqnl/1hJzk+00XXB/ulZvy1Te8E&#10;hf60ieFEapo2rSMTSQo7LSJGmx9CElUkQt7JkXEuzCHPhI4oiRV9xLDFH7P6iHFTB1qkyGDCwbhU&#10;BlzD0jm1xeueWtng8Q1P6o5iqJc1Fp7T3r5RllDssH8cNKPlLb9TyPc98+GJOZwlbBncD+ERP1ID&#10;PhK0EiVrcL/fu494bHHUUlLhbObU/9owJyjR3w02/6g7GMRhTofB8KqHB3eqWZ5qzKacA3ZOFzeR&#10;5UmM+KD3onRQvuAamcWoqGKGY+ychr04D83GwDXExWyWQDi+loV7s7A8uo4sxz57rl+Ys22fB5yQ&#10;B9hPMRu/afcGGy0NzDYBpEqzEHluWG35x9FP09SuqbhbTs8JdVym0z8AAAD//wMAUEsDBBQABgAI&#10;AAAAIQDFlw9f3AAAAAkBAAAPAAAAZHJzL2Rvd25yZXYueG1sTI/BTsMwEETvSPyDtUjcWodUDWmI&#10;UwEqXDhRUM9uvLUtYjuy3TT8PcsJjjszmn3Tbmc3sAljssELuFsWwND3QVmvBXx+vCxqYClLr+QQ&#10;PAr4xgTb7vqqlY0KF/+O0z5rRiU+NVKAyXlsOE+9QSfTMozoyTuF6GSmM2quorxQuRt4WRQVd9J6&#10;+mDkiM8G+6/92QnYPemN7msZza5W1k7z4fSmX4W4vZkfH4BlnPNfGH7xCR06YjqGs1eJDQIW5ZqS&#10;pJf3wMivq1UF7EjCulgB71r+f0H3AwAA//8DAFBLAQItABQABgAIAAAAIQC2gziS/gAAAOEBAAAT&#10;AAAAAAAAAAAAAAAAAAAAAABbQ29udGVudF9UeXBlc10ueG1sUEsBAi0AFAAGAAgAAAAhADj9If/W&#10;AAAAlAEAAAsAAAAAAAAAAAAAAAAALwEAAF9yZWxzLy5yZWxzUEsBAi0AFAAGAAgAAAAhANfiuOWD&#10;AgAAlAUAAA4AAAAAAAAAAAAAAAAALgIAAGRycy9lMm9Eb2MueG1sUEsBAi0AFAAGAAgAAAAhAMWX&#10;D1/cAAAACQEAAA8AAAAAAAAAAAAAAAAA3QQAAGRycy9kb3ducmV2LnhtbFBLBQYAAAAABAAEAPMA&#10;AADmBQAAAAA=&#10;" fillcolor="white [3201]" strokeweight=".5pt">
                <v:textbox>
                  <w:txbxContent>
                    <w:p w14:paraId="3D72C064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091A681C" w14:textId="77777777" w:rsidR="00D07561" w:rsidRDefault="00D07561"/>
    <w:p w14:paraId="5518A541" w14:textId="77777777" w:rsidR="00D07561" w:rsidRDefault="00D07561"/>
    <w:p w14:paraId="2D889976" w14:textId="77777777" w:rsidR="00D07561" w:rsidRDefault="00D07561"/>
    <w:p w14:paraId="6C741E74" w14:textId="77777777" w:rsidR="00D07561" w:rsidRDefault="00D07561"/>
    <w:p w14:paraId="3DC13922" w14:textId="77777777" w:rsidR="00D07561" w:rsidRDefault="00D07561">
      <w:r>
        <w:rPr>
          <w:rFonts w:hint="eastAsia"/>
        </w:rPr>
        <w:t>５：</w:t>
      </w:r>
      <w:r w:rsidR="00755FB5">
        <w:rPr>
          <w:rFonts w:hint="eastAsia"/>
        </w:rPr>
        <w:t>実は、ちょっとここが心配というところ（生徒の様子・学校・寺子屋全般）</w:t>
      </w:r>
    </w:p>
    <w:p w14:paraId="38B9A3E5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6BE89" wp14:editId="39D856C0">
                <wp:simplePos x="0" y="0"/>
                <wp:positionH relativeFrom="column">
                  <wp:posOffset>-15610</wp:posOffset>
                </wp:positionH>
                <wp:positionV relativeFrom="paragraph">
                  <wp:posOffset>114536</wp:posOffset>
                </wp:positionV>
                <wp:extent cx="5404514" cy="1173707"/>
                <wp:effectExtent l="0" t="0" r="2476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514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84B2D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BE89" id="テキスト ボックス 4" o:spid="_x0000_s1029" type="#_x0000_t202" style="position:absolute;left:0;text-align:left;margin-left:-1.25pt;margin-top:9pt;width:425.55pt;height: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0ehAIAAJUFAAAOAAAAZHJzL2Uyb0RvYy54bWysVEtv2zAMvg/YfxB0X2y3SbMFdYosRYYB&#10;QVusHXpWZKkRKouapMTOfv0o2Xm066XDLjYlfnx9Inl51daabIXzCkxJi0FOiTAcKmWeSvrzYfHp&#10;MyU+MFMxDUaUdCc8vZp+/HDZ2Ik4gzXoSjiCToyfNLak6xDsJMs8X4ua+QFYYVApwdUs4NE9ZZVj&#10;DXqvdXaW5xdZA66yDrjwHm+vOyWdJv9SCh5upfQiEF1SzC2kr0vfVfxm00s2eXLMrhXv02D/kEXN&#10;lMGgB1fXLDCyceovV7XiDjzIMOBQZyCl4iLVgNUU+atq7tfMilQLkuPtgSb//9zym+29vXMktF+h&#10;xQeMhDTWTzxexnpa6er4x0wJ6pHC3YE20QbC8XI0zIejYkgJR11RjM/H+Tj6yY7m1vnwTUBNolBS&#10;h++S6GLbpQ8ddA+J0TxoVS2U1ukQe0HMtSNbhq+oQ0oSnb9AaUOakl6cj/Lk+IUuuj7YrzTjz316&#10;Jyj0p00MJ1LX9GkdqUhS2GkRMdr8EJKoKjHyRo6Mc2EOeSZ0REms6D2GPf6Y1XuMuzrQIkUGEw7G&#10;tTLgOpZeUls976mVHR7f8KTuKIZ21WLhJT3fd8oKqh02kINutrzlC4V8L5kPd8zhMGHP4IIIt/iR&#10;GvCRoJcoWYP7/dZ9xGOPo5aSBoezpP7XhjlBif5usPu/FMNhnOZ0GI7GZ3hwp5rVqcZs6jlg5xS4&#10;iixPYsQHvRelg/oR98gsRkUVMxxjlzTsxXnoVgbuIS5mswTC+bUsLM295dF1ZDn22UP7yJzt+zzg&#10;iNzAfozZ5FW7d9hoaWC2CSBVmoXIc8dqzz/Ofpqmfk/F5XJ6TqjjNp3+AQAA//8DAFBLAwQUAAYA&#10;CAAAACEAElZLu9wAAAAJAQAADwAAAGRycy9kb3ducmV2LnhtbEyPwU7DMBBE70j8g7VI3FqnEVQm&#10;xKkAFS6caBHnbezaVmM7st00/D3LCY47M5p9025mP7BJp+xikLBaVsB06KNywUj43L8uBLBcMCgc&#10;YtASvnWGTXd91WKj4iV86GlXDKOSkBuUYEsZG85zb7XHvIyjDuQdY/JY6EyGq4QXKvcDr6tqzT26&#10;QB8sjvrF6v60O3sJ22fzYHqByW6Fcm6av47v5k3K25v56RFY0XP5C8MvPqFDR0yHeA4qs0HCor6n&#10;JOmCJpEv7sQa2EFCXdUCeNfy/wu6HwAAAP//AwBQSwECLQAUAAYACAAAACEAtoM4kv4AAADhAQAA&#10;EwAAAAAAAAAAAAAAAAAAAAAAW0NvbnRlbnRfVHlwZXNdLnhtbFBLAQItABQABgAIAAAAIQA4/SH/&#10;1gAAAJQBAAALAAAAAAAAAAAAAAAAAC8BAABfcmVscy8ucmVsc1BLAQItABQABgAIAAAAIQAvQD0e&#10;hAIAAJUFAAAOAAAAAAAAAAAAAAAAAC4CAABkcnMvZTJvRG9jLnhtbFBLAQItABQABgAIAAAAIQAS&#10;Vku73AAAAAkBAAAPAAAAAAAAAAAAAAAAAN4EAABkcnMvZG93bnJldi54bWxQSwUGAAAAAAQABADz&#10;AAAA5wUAAAAA&#10;" fillcolor="white [3201]" strokeweight=".5pt">
                <v:textbox>
                  <w:txbxContent>
                    <w:p w14:paraId="4EB84B2D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44D15A2A" w14:textId="77777777" w:rsidR="00D07561" w:rsidRDefault="00D07561"/>
    <w:p w14:paraId="2E7CCC29" w14:textId="77777777" w:rsidR="00D07561" w:rsidRDefault="00D07561"/>
    <w:p w14:paraId="04B0FEA4" w14:textId="77777777" w:rsidR="00D07561" w:rsidRDefault="00D07561"/>
    <w:p w14:paraId="15258078" w14:textId="77777777" w:rsidR="00D07561" w:rsidRDefault="00D07561" w:rsidP="00D07561">
      <w:pPr>
        <w:ind w:firstLineChars="2900" w:firstLine="6090"/>
      </w:pPr>
    </w:p>
    <w:p w14:paraId="5ABE397C" w14:textId="77777777" w:rsidR="00D07561" w:rsidRDefault="00D07561" w:rsidP="00D07561">
      <w:pPr>
        <w:ind w:firstLineChars="2900" w:firstLine="6090"/>
      </w:pPr>
    </w:p>
    <w:p w14:paraId="4EB0253C" w14:textId="77777777" w:rsidR="00D07561" w:rsidRDefault="00D07561" w:rsidP="00D07561">
      <w:pPr>
        <w:ind w:firstLineChars="2900" w:firstLine="6090"/>
      </w:pPr>
      <w:r>
        <w:rPr>
          <w:rFonts w:hint="eastAsia"/>
        </w:rPr>
        <w:t>ありがとうございました</w:t>
      </w:r>
    </w:p>
    <w:sectPr w:rsidR="00D07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E511" w14:textId="77777777" w:rsidR="009F40D9" w:rsidRDefault="009F40D9" w:rsidP="00D34716">
      <w:r>
        <w:separator/>
      </w:r>
    </w:p>
  </w:endnote>
  <w:endnote w:type="continuationSeparator" w:id="0">
    <w:p w14:paraId="51E0B608" w14:textId="77777777" w:rsidR="009F40D9" w:rsidRDefault="009F40D9" w:rsidP="00D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0AF4" w14:textId="77777777" w:rsidR="009F40D9" w:rsidRDefault="009F40D9" w:rsidP="00D34716">
      <w:r>
        <w:separator/>
      </w:r>
    </w:p>
  </w:footnote>
  <w:footnote w:type="continuationSeparator" w:id="0">
    <w:p w14:paraId="042289F1" w14:textId="77777777" w:rsidR="009F40D9" w:rsidRDefault="009F40D9" w:rsidP="00D3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1"/>
    <w:rsid w:val="00393801"/>
    <w:rsid w:val="004473D1"/>
    <w:rsid w:val="00566971"/>
    <w:rsid w:val="005C28CA"/>
    <w:rsid w:val="005D6090"/>
    <w:rsid w:val="006C6437"/>
    <w:rsid w:val="00755FB5"/>
    <w:rsid w:val="00837B86"/>
    <w:rsid w:val="009476B7"/>
    <w:rsid w:val="009F40D9"/>
    <w:rsid w:val="00B4080F"/>
    <w:rsid w:val="00CF71EF"/>
    <w:rsid w:val="00D07561"/>
    <w:rsid w:val="00D34716"/>
    <w:rsid w:val="00E80FB8"/>
    <w:rsid w:val="00F27FF4"/>
    <w:rsid w:val="00F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29005"/>
  <w15:docId w15:val="{0FE011BF-7646-4DE6-B90B-BE27895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716"/>
  </w:style>
  <w:style w:type="paragraph" w:styleId="a5">
    <w:name w:val="footer"/>
    <w:basedOn w:val="a"/>
    <w:link w:val="a6"/>
    <w:uiPriority w:val="99"/>
    <w:unhideWhenUsed/>
    <w:rsid w:val="00D34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ごんぼっち ごんぼっち</cp:lastModifiedBy>
  <cp:revision>2</cp:revision>
  <cp:lastPrinted>2022-06-26T09:45:00Z</cp:lastPrinted>
  <dcterms:created xsi:type="dcterms:W3CDTF">2022-06-26T09:46:00Z</dcterms:created>
  <dcterms:modified xsi:type="dcterms:W3CDTF">2022-06-26T09:46:00Z</dcterms:modified>
</cp:coreProperties>
</file>