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32CE" w14:textId="22FAD960" w:rsidR="00F27FF4" w:rsidRPr="00D07561" w:rsidRDefault="00F64579" w:rsidP="00D075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9937D8">
        <w:rPr>
          <w:rFonts w:hint="eastAsia"/>
          <w:sz w:val="32"/>
          <w:szCs w:val="32"/>
        </w:rPr>
        <w:t>22</w:t>
      </w:r>
      <w:r w:rsidR="00D07561" w:rsidRPr="00D07561">
        <w:rPr>
          <w:rFonts w:hint="eastAsia"/>
          <w:sz w:val="32"/>
          <w:szCs w:val="32"/>
        </w:rPr>
        <w:t>年</w:t>
      </w:r>
      <w:r w:rsidR="009B0128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月　</w:t>
      </w:r>
      <w:r w:rsidR="00D07561" w:rsidRPr="00D07561">
        <w:rPr>
          <w:rFonts w:hint="eastAsia"/>
          <w:sz w:val="32"/>
          <w:szCs w:val="32"/>
        </w:rPr>
        <w:t>保護者会アンケート</w:t>
      </w:r>
    </w:p>
    <w:p w14:paraId="26B9E42D" w14:textId="77777777" w:rsidR="00D07561" w:rsidRPr="009937D8" w:rsidRDefault="00D07561"/>
    <w:p w14:paraId="447355EF" w14:textId="77777777" w:rsidR="00D07561" w:rsidRPr="00D07561" w:rsidRDefault="00D07561" w:rsidP="00D07561">
      <w:pPr>
        <w:ind w:firstLineChars="2300" w:firstLine="4830"/>
        <w:jc w:val="left"/>
        <w:rPr>
          <w:u w:val="single"/>
        </w:rPr>
      </w:pPr>
      <w:r w:rsidRPr="00D07561">
        <w:rPr>
          <w:rFonts w:hint="eastAsia"/>
          <w:u w:val="single"/>
        </w:rPr>
        <w:t xml:space="preserve">生徒氏名　　　　　　　　　　　　</w:t>
      </w:r>
    </w:p>
    <w:p w14:paraId="17B48586" w14:textId="77777777" w:rsidR="00D07561" w:rsidRDefault="00D07561"/>
    <w:p w14:paraId="4CE26ACD" w14:textId="73328D9C" w:rsidR="00D07561" w:rsidRDefault="009B0128" w:rsidP="009B0128">
      <w:r>
        <w:rPr>
          <w:rFonts w:hint="eastAsia"/>
        </w:rPr>
        <w:t>１</w:t>
      </w:r>
      <w:r w:rsidR="006B611F">
        <w:rPr>
          <w:rFonts w:hint="eastAsia"/>
        </w:rPr>
        <w:t>：</w:t>
      </w:r>
      <w:r w:rsidR="006238B8">
        <w:rPr>
          <w:rFonts w:hint="eastAsia"/>
        </w:rPr>
        <w:t>保護者会の内容について、共感した点や違和感があった点など、ご感想をお願いします。</w:t>
      </w:r>
    </w:p>
    <w:p w14:paraId="252812F7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3DE5" wp14:editId="6FD82101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65929" cy="1928813"/>
                <wp:effectExtent l="0" t="0" r="2095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929" cy="1928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C2BDC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53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2.75pt;width:430.4pt;height:15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" fillcolor="white [3201]" strokeweight=".5pt">
                <v:textbox>
                  <w:txbxContent>
                    <w:p w14:paraId="718C2BDC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0D6C5511" w14:textId="77777777" w:rsidR="00D07561" w:rsidRDefault="00D07561"/>
    <w:p w14:paraId="10081DA8" w14:textId="77777777" w:rsidR="00D07561" w:rsidRDefault="00D07561"/>
    <w:p w14:paraId="22667D84" w14:textId="77777777" w:rsidR="00D07561" w:rsidRDefault="00D07561"/>
    <w:p w14:paraId="50E9EF5E" w14:textId="77777777" w:rsidR="00D07561" w:rsidRDefault="00D07561"/>
    <w:p w14:paraId="3990CEC0" w14:textId="5F66D24F" w:rsidR="00F64579" w:rsidRDefault="00F64579"/>
    <w:p w14:paraId="069F1CDC" w14:textId="2122D693" w:rsidR="006238B8" w:rsidRDefault="006238B8"/>
    <w:p w14:paraId="508E9726" w14:textId="3C012B73" w:rsidR="006238B8" w:rsidRDefault="006238B8"/>
    <w:p w14:paraId="13ECA376" w14:textId="7847A0AF" w:rsidR="006238B8" w:rsidRDefault="006238B8"/>
    <w:p w14:paraId="661EAE43" w14:textId="77777777" w:rsidR="006238B8" w:rsidRDefault="006238B8">
      <w:pPr>
        <w:rPr>
          <w:rFonts w:hint="eastAsia"/>
        </w:rPr>
      </w:pPr>
    </w:p>
    <w:p w14:paraId="03588148" w14:textId="40F70425" w:rsidR="00D07561" w:rsidRDefault="009B0128">
      <w:r>
        <w:rPr>
          <w:rFonts w:hint="eastAsia"/>
        </w:rPr>
        <w:t>２</w:t>
      </w:r>
      <w:r w:rsidR="006B611F">
        <w:rPr>
          <w:rFonts w:hint="eastAsia"/>
        </w:rPr>
        <w:t>：</w:t>
      </w:r>
      <w:r w:rsidR="006238B8">
        <w:rPr>
          <w:rFonts w:hint="eastAsia"/>
        </w:rPr>
        <w:t>寺子屋での生徒の変化について、お気づきの点があればお願いします。</w:t>
      </w:r>
    </w:p>
    <w:p w14:paraId="75645F59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93AF2" wp14:editId="4B046B16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5465445" cy="2462213"/>
                <wp:effectExtent l="0" t="0" r="2095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445" cy="2462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BE412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3AF2" id="テキスト ボックス 2" o:spid="_x0000_s1027" type="#_x0000_t202" style="position:absolute;left:0;text-align:left;margin-left:-1.05pt;margin-top:2pt;width:430.35pt;height:1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" fillcolor="white [3201]" strokeweight=".5pt">
                <v:textbox>
                  <w:txbxContent>
                    <w:p w14:paraId="045BE412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26AAE261" w14:textId="77777777" w:rsidR="00D07561" w:rsidRDefault="00D07561"/>
    <w:p w14:paraId="04BB5F43" w14:textId="77777777" w:rsidR="00D07561" w:rsidRDefault="00D07561"/>
    <w:p w14:paraId="23422D69" w14:textId="77777777" w:rsidR="00D07561" w:rsidRDefault="00D07561"/>
    <w:p w14:paraId="3CD4E518" w14:textId="77777777" w:rsidR="00D07561" w:rsidRDefault="00D07561"/>
    <w:p w14:paraId="751C2432" w14:textId="77777777" w:rsidR="00D07561" w:rsidRDefault="00D07561" w:rsidP="009B0128">
      <w:pPr>
        <w:rPr>
          <w:rFonts w:hint="eastAsia"/>
        </w:rPr>
      </w:pPr>
    </w:p>
    <w:p w14:paraId="329A0E48" w14:textId="5B22BBB8" w:rsidR="00605B1C" w:rsidRDefault="00605B1C" w:rsidP="00F64579">
      <w:pPr>
        <w:ind w:firstLineChars="2800" w:firstLine="5880"/>
      </w:pPr>
    </w:p>
    <w:p w14:paraId="5E885A55" w14:textId="51772789" w:rsidR="00605B1C" w:rsidRDefault="00605B1C" w:rsidP="00605B1C">
      <w:pPr>
        <w:ind w:firstLineChars="2800" w:firstLine="5880"/>
        <w:jc w:val="left"/>
      </w:pPr>
    </w:p>
    <w:p w14:paraId="63349C7E" w14:textId="746472EC" w:rsidR="006238B8" w:rsidRDefault="006238B8" w:rsidP="00605B1C">
      <w:pPr>
        <w:ind w:firstLineChars="2800" w:firstLine="5880"/>
        <w:jc w:val="left"/>
      </w:pPr>
    </w:p>
    <w:p w14:paraId="4C99D02E" w14:textId="43D445B5" w:rsidR="006238B8" w:rsidRDefault="006238B8" w:rsidP="00605B1C">
      <w:pPr>
        <w:ind w:firstLineChars="2800" w:firstLine="5880"/>
        <w:jc w:val="left"/>
      </w:pPr>
    </w:p>
    <w:p w14:paraId="41831828" w14:textId="5D42837B" w:rsidR="006238B8" w:rsidRDefault="006238B8" w:rsidP="00605B1C">
      <w:pPr>
        <w:ind w:firstLineChars="2800" w:firstLine="5880"/>
        <w:jc w:val="left"/>
      </w:pPr>
    </w:p>
    <w:p w14:paraId="5BBAF46D" w14:textId="7017C9F5" w:rsidR="006238B8" w:rsidRDefault="006238B8" w:rsidP="00605B1C">
      <w:pPr>
        <w:ind w:firstLineChars="2800" w:firstLine="5880"/>
        <w:jc w:val="left"/>
      </w:pPr>
    </w:p>
    <w:p w14:paraId="5BABB071" w14:textId="77777777" w:rsidR="006238B8" w:rsidRPr="006238B8" w:rsidRDefault="006238B8" w:rsidP="00605B1C">
      <w:pPr>
        <w:ind w:firstLineChars="2800" w:firstLine="5880"/>
        <w:jc w:val="left"/>
        <w:rPr>
          <w:rFonts w:hint="eastAsia"/>
        </w:rPr>
      </w:pPr>
    </w:p>
    <w:p w14:paraId="0FB83DDF" w14:textId="20319D35" w:rsidR="00605B1C" w:rsidRDefault="009B0128" w:rsidP="00605B1C">
      <w:r>
        <w:t>3</w:t>
      </w:r>
      <w:r w:rsidR="00605B1C">
        <w:rPr>
          <w:rFonts w:hint="eastAsia"/>
        </w:rPr>
        <w:t>：今後保護者会で扱って欲しい内容</w:t>
      </w:r>
    </w:p>
    <w:p w14:paraId="35B4592D" w14:textId="62F3D26E" w:rsidR="00605B1C" w:rsidRDefault="00605B1C" w:rsidP="00F64579">
      <w:pPr>
        <w:ind w:firstLineChars="2800" w:firstLine="5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CA87E" wp14:editId="381D452F">
                <wp:simplePos x="0" y="0"/>
                <wp:positionH relativeFrom="column">
                  <wp:posOffset>-13335</wp:posOffset>
                </wp:positionH>
                <wp:positionV relativeFrom="paragraph">
                  <wp:posOffset>57337</wp:posOffset>
                </wp:positionV>
                <wp:extent cx="5404485" cy="591670"/>
                <wp:effectExtent l="0" t="0" r="2476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59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FDA20" w14:textId="77777777" w:rsidR="00605B1C" w:rsidRDefault="00605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A87E" id="テキスト ボックス 3" o:spid="_x0000_s1028" type="#_x0000_t202" style="position:absolute;left:0;text-align:left;margin-left:-1.05pt;margin-top:4.5pt;width:425.55pt;height:4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7VPA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" fillcolor="white [3201]" strokeweight=".5pt">
                <v:textbox>
                  <w:txbxContent>
                    <w:p w14:paraId="3DDFDA20" w14:textId="77777777" w:rsidR="00605B1C" w:rsidRDefault="00605B1C"/>
                  </w:txbxContent>
                </v:textbox>
              </v:shape>
            </w:pict>
          </mc:Fallback>
        </mc:AlternateContent>
      </w:r>
    </w:p>
    <w:p w14:paraId="0D202982" w14:textId="77777777" w:rsidR="00605B1C" w:rsidRDefault="00605B1C" w:rsidP="00F64579">
      <w:pPr>
        <w:ind w:firstLineChars="2800" w:firstLine="5880"/>
      </w:pPr>
    </w:p>
    <w:p w14:paraId="5E6E665D" w14:textId="77777777" w:rsidR="00605B1C" w:rsidRDefault="00605B1C" w:rsidP="00F64579">
      <w:pPr>
        <w:ind w:firstLineChars="2800" w:firstLine="5880"/>
      </w:pPr>
    </w:p>
    <w:p w14:paraId="0F4F301B" w14:textId="25E507F1" w:rsidR="00D07561" w:rsidRDefault="00D07561" w:rsidP="00F64579">
      <w:pPr>
        <w:ind w:firstLineChars="2800" w:firstLine="5880"/>
      </w:pPr>
      <w:r>
        <w:rPr>
          <w:rFonts w:hint="eastAsia"/>
        </w:rPr>
        <w:t>ありがとうございました</w:t>
      </w:r>
    </w:p>
    <w:sectPr w:rsidR="00D07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1"/>
    <w:rsid w:val="000F7A3E"/>
    <w:rsid w:val="00405198"/>
    <w:rsid w:val="005B559B"/>
    <w:rsid w:val="00605B1C"/>
    <w:rsid w:val="006238B8"/>
    <w:rsid w:val="006B611F"/>
    <w:rsid w:val="006C6437"/>
    <w:rsid w:val="00755FB5"/>
    <w:rsid w:val="009937D8"/>
    <w:rsid w:val="009B0128"/>
    <w:rsid w:val="009E3A4E"/>
    <w:rsid w:val="00D07561"/>
    <w:rsid w:val="00E6229A"/>
    <w:rsid w:val="00F27FF4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3FB07"/>
  <w15:docId w15:val="{23786A2E-B2AC-4CC0-A356-1F84B2C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ごんぼっち ごんぼっち</cp:lastModifiedBy>
  <cp:revision>3</cp:revision>
  <cp:lastPrinted>2022-11-20T02:01:00Z</cp:lastPrinted>
  <dcterms:created xsi:type="dcterms:W3CDTF">2022-11-20T00:11:00Z</dcterms:created>
  <dcterms:modified xsi:type="dcterms:W3CDTF">2022-11-20T02:01:00Z</dcterms:modified>
</cp:coreProperties>
</file>